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一般原产地证书申请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表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申请单位注册号：                                          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8"/>
          <w:szCs w:val="28"/>
        </w:rPr>
        <w:t>申请人郑重声明：</w:t>
      </w:r>
    </w:p>
    <w:p>
      <w:pPr>
        <w:ind w:firstLine="435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本人被正式授权代表本企业办理和签署本申请书。</w:t>
      </w:r>
    </w:p>
    <w:p>
      <w:pPr>
        <w:ind w:firstLine="435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本申请</w:t>
      </w:r>
      <w:r>
        <w:rPr>
          <w:rFonts w:hint="eastAsia"/>
          <w:b/>
          <w:sz w:val="24"/>
          <w:lang w:eastAsia="zh-CN"/>
        </w:rPr>
        <w:t>表</w:t>
      </w:r>
      <w:r>
        <w:rPr>
          <w:rFonts w:hint="eastAsia"/>
          <w:b/>
          <w:sz w:val="24"/>
        </w:rPr>
        <w:t>及一般原产地证明书所列内容正确无误，如发现弄虚作假，冒充证书所列货物，擅改证书，本人愿按《中</w:t>
      </w:r>
      <w:r>
        <w:rPr>
          <w:rFonts w:hint="eastAsia"/>
          <w:b/>
          <w:sz w:val="24"/>
          <w:lang w:eastAsia="zh-CN"/>
        </w:rPr>
        <w:t>华</w:t>
      </w:r>
      <w:r>
        <w:rPr>
          <w:rFonts w:hint="eastAsia"/>
          <w:b/>
          <w:sz w:val="24"/>
        </w:rPr>
        <w:t>人民共和国出口货物原产地规则》的有关规定接受处罚，现将有关情况申报如下：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47"/>
        <w:gridCol w:w="915"/>
        <w:gridCol w:w="985"/>
        <w:gridCol w:w="858"/>
        <w:gridCol w:w="89"/>
        <w:gridCol w:w="947"/>
        <w:gridCol w:w="98"/>
        <w:gridCol w:w="849"/>
        <w:gridCol w:w="569"/>
        <w:gridCol w:w="378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886" w:type="dxa"/>
            <w:gridSpan w:val="2"/>
            <w:noWrap w:val="0"/>
            <w:vAlign w:val="center"/>
          </w:tcPr>
          <w:p>
            <w:pPr>
              <w:ind w:firstLine="118" w:firstLineChars="49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 业 名 称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ind w:firstLine="361" w:firstLineChars="1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  票  号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 品 名 称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H. S. 编码（六位数）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28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商品FOB总值（以美元计）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ind w:firstLine="118" w:firstLineChars="49"/>
              <w:rPr>
                <w:rFonts w:hint="eastAsia"/>
                <w:b/>
                <w:sz w:val="24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最终目的地国家/地区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1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拟出运日期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转口国（地区）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861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贸易方式和企业性质（请在适用处画“√”）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8" w:hRule="atLeast"/>
        </w:trPr>
        <w:tc>
          <w:tcPr>
            <w:tcW w:w="28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一般贸易</w:t>
            </w:r>
          </w:p>
        </w:tc>
        <w:tc>
          <w:tcPr>
            <w:tcW w:w="28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三来一补</w:t>
            </w:r>
          </w:p>
        </w:tc>
        <w:tc>
          <w:tcPr>
            <w:tcW w:w="29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其它贸易方式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国有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企业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三资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企业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私营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企业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国有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企业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三资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企业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私营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企业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国有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企业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三资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企业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私营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8" w:hRule="atLeast"/>
        </w:trPr>
        <w:tc>
          <w:tcPr>
            <w:tcW w:w="28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包装数量或毛重或其他数量</w:t>
            </w:r>
          </w:p>
        </w:tc>
        <w:tc>
          <w:tcPr>
            <w:tcW w:w="581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7" w:hRule="atLeast"/>
        </w:trPr>
        <w:tc>
          <w:tcPr>
            <w:tcW w:w="28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证书种类（画“√”）</w:t>
            </w:r>
          </w:p>
        </w:tc>
        <w:tc>
          <w:tcPr>
            <w:tcW w:w="29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一般原产地证书</w:t>
            </w:r>
          </w:p>
        </w:tc>
        <w:tc>
          <w:tcPr>
            <w:tcW w:w="28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加工装配证明书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60" w:hRule="atLeast"/>
        </w:trPr>
        <w:tc>
          <w:tcPr>
            <w:tcW w:w="8612" w:type="dxa"/>
            <w:gridSpan w:val="1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申请单位盖章                             申请人（签名）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电话：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日期：      年     月     日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NWYxMmRlNzFlNDJjYzg2NDExNGZmOTY0OTQ4N2YifQ=="/>
  </w:docVars>
  <w:rsids>
    <w:rsidRoot w:val="006866DD"/>
    <w:rsid w:val="0001683F"/>
    <w:rsid w:val="00044169"/>
    <w:rsid w:val="00051778"/>
    <w:rsid w:val="00070026"/>
    <w:rsid w:val="000A2153"/>
    <w:rsid w:val="000D0B40"/>
    <w:rsid w:val="000F3CAC"/>
    <w:rsid w:val="00123F3B"/>
    <w:rsid w:val="00131295"/>
    <w:rsid w:val="001404D1"/>
    <w:rsid w:val="00153A35"/>
    <w:rsid w:val="0017363A"/>
    <w:rsid w:val="001750BF"/>
    <w:rsid w:val="00184191"/>
    <w:rsid w:val="00185D4B"/>
    <w:rsid w:val="001C62CE"/>
    <w:rsid w:val="001E27DD"/>
    <w:rsid w:val="001F0770"/>
    <w:rsid w:val="0020092E"/>
    <w:rsid w:val="002056FA"/>
    <w:rsid w:val="00215BCF"/>
    <w:rsid w:val="002456F6"/>
    <w:rsid w:val="00255D9C"/>
    <w:rsid w:val="00257B19"/>
    <w:rsid w:val="002723D9"/>
    <w:rsid w:val="00274A5A"/>
    <w:rsid w:val="002A2991"/>
    <w:rsid w:val="002B133E"/>
    <w:rsid w:val="002B3305"/>
    <w:rsid w:val="002C7A6C"/>
    <w:rsid w:val="002D479C"/>
    <w:rsid w:val="00324D81"/>
    <w:rsid w:val="00326EB5"/>
    <w:rsid w:val="00351FCE"/>
    <w:rsid w:val="00352946"/>
    <w:rsid w:val="003627DA"/>
    <w:rsid w:val="00365118"/>
    <w:rsid w:val="003652ED"/>
    <w:rsid w:val="003A5EEB"/>
    <w:rsid w:val="003C0632"/>
    <w:rsid w:val="003D5D9B"/>
    <w:rsid w:val="004202FE"/>
    <w:rsid w:val="004233C6"/>
    <w:rsid w:val="00446613"/>
    <w:rsid w:val="004632AF"/>
    <w:rsid w:val="004D5475"/>
    <w:rsid w:val="004E151C"/>
    <w:rsid w:val="004E1A82"/>
    <w:rsid w:val="004F2B2B"/>
    <w:rsid w:val="004F643D"/>
    <w:rsid w:val="00504CD3"/>
    <w:rsid w:val="00510FB1"/>
    <w:rsid w:val="005170C9"/>
    <w:rsid w:val="00547EAC"/>
    <w:rsid w:val="00563CDB"/>
    <w:rsid w:val="00566E69"/>
    <w:rsid w:val="00587F7F"/>
    <w:rsid w:val="00594A49"/>
    <w:rsid w:val="00595491"/>
    <w:rsid w:val="005B0D02"/>
    <w:rsid w:val="005C0108"/>
    <w:rsid w:val="005C5B81"/>
    <w:rsid w:val="005F0413"/>
    <w:rsid w:val="005F2C2C"/>
    <w:rsid w:val="005F468C"/>
    <w:rsid w:val="005F5A21"/>
    <w:rsid w:val="00632D6C"/>
    <w:rsid w:val="00634C3B"/>
    <w:rsid w:val="00644C18"/>
    <w:rsid w:val="006838D0"/>
    <w:rsid w:val="006866DD"/>
    <w:rsid w:val="00690FF3"/>
    <w:rsid w:val="0069676F"/>
    <w:rsid w:val="006A1002"/>
    <w:rsid w:val="006B0BD3"/>
    <w:rsid w:val="006E1E51"/>
    <w:rsid w:val="007030C8"/>
    <w:rsid w:val="00704C04"/>
    <w:rsid w:val="00717061"/>
    <w:rsid w:val="00724ABC"/>
    <w:rsid w:val="00761B52"/>
    <w:rsid w:val="007638E2"/>
    <w:rsid w:val="00794011"/>
    <w:rsid w:val="007F3934"/>
    <w:rsid w:val="00805155"/>
    <w:rsid w:val="008423B2"/>
    <w:rsid w:val="00845DA9"/>
    <w:rsid w:val="008556BB"/>
    <w:rsid w:val="008758E7"/>
    <w:rsid w:val="008808F5"/>
    <w:rsid w:val="00882DA6"/>
    <w:rsid w:val="00886844"/>
    <w:rsid w:val="008A2B85"/>
    <w:rsid w:val="00931EB7"/>
    <w:rsid w:val="009457D0"/>
    <w:rsid w:val="0098045B"/>
    <w:rsid w:val="00980656"/>
    <w:rsid w:val="00984A25"/>
    <w:rsid w:val="009B1A8D"/>
    <w:rsid w:val="009B40BC"/>
    <w:rsid w:val="009B65C2"/>
    <w:rsid w:val="009C37DE"/>
    <w:rsid w:val="009D1CFB"/>
    <w:rsid w:val="009D7BD8"/>
    <w:rsid w:val="00A014A4"/>
    <w:rsid w:val="00A02730"/>
    <w:rsid w:val="00A05F94"/>
    <w:rsid w:val="00A37109"/>
    <w:rsid w:val="00A403BA"/>
    <w:rsid w:val="00A42083"/>
    <w:rsid w:val="00A4373C"/>
    <w:rsid w:val="00A76B11"/>
    <w:rsid w:val="00AC2C08"/>
    <w:rsid w:val="00AC5B03"/>
    <w:rsid w:val="00AE3B24"/>
    <w:rsid w:val="00AE6337"/>
    <w:rsid w:val="00AF6419"/>
    <w:rsid w:val="00B145ED"/>
    <w:rsid w:val="00B20CB9"/>
    <w:rsid w:val="00B263DB"/>
    <w:rsid w:val="00B3439B"/>
    <w:rsid w:val="00B439BE"/>
    <w:rsid w:val="00B70A09"/>
    <w:rsid w:val="00B91A3B"/>
    <w:rsid w:val="00BB3F0B"/>
    <w:rsid w:val="00BD1F4F"/>
    <w:rsid w:val="00BD7FE2"/>
    <w:rsid w:val="00BF3676"/>
    <w:rsid w:val="00C0236B"/>
    <w:rsid w:val="00C105FE"/>
    <w:rsid w:val="00C15C85"/>
    <w:rsid w:val="00C247EA"/>
    <w:rsid w:val="00C25388"/>
    <w:rsid w:val="00C503C1"/>
    <w:rsid w:val="00C54886"/>
    <w:rsid w:val="00CB263D"/>
    <w:rsid w:val="00CE7B38"/>
    <w:rsid w:val="00D055B6"/>
    <w:rsid w:val="00D236E6"/>
    <w:rsid w:val="00D82148"/>
    <w:rsid w:val="00DA2A87"/>
    <w:rsid w:val="00DB68E7"/>
    <w:rsid w:val="00DD285C"/>
    <w:rsid w:val="00DF3680"/>
    <w:rsid w:val="00E102F2"/>
    <w:rsid w:val="00E26232"/>
    <w:rsid w:val="00E37E5B"/>
    <w:rsid w:val="00E71E12"/>
    <w:rsid w:val="00E902DE"/>
    <w:rsid w:val="00E92FBE"/>
    <w:rsid w:val="00EC5C9E"/>
    <w:rsid w:val="00ED1DD7"/>
    <w:rsid w:val="00EE6CFD"/>
    <w:rsid w:val="00EF3D5A"/>
    <w:rsid w:val="00F028CD"/>
    <w:rsid w:val="00F07DC6"/>
    <w:rsid w:val="00F109C0"/>
    <w:rsid w:val="00F25ADA"/>
    <w:rsid w:val="00F42497"/>
    <w:rsid w:val="00F87177"/>
    <w:rsid w:val="00FD5857"/>
    <w:rsid w:val="00FF5E39"/>
    <w:rsid w:val="00FF6B4B"/>
    <w:rsid w:val="01351312"/>
    <w:rsid w:val="06C510AB"/>
    <w:rsid w:val="1DEA4C89"/>
    <w:rsid w:val="210F75CC"/>
    <w:rsid w:val="2D2F2FAF"/>
    <w:rsid w:val="461960BC"/>
    <w:rsid w:val="4D345A1C"/>
    <w:rsid w:val="710651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 Char Char2"/>
    <w:basedOn w:val="7"/>
    <w:link w:val="2"/>
    <w:uiPriority w:val="0"/>
    <w:rPr>
      <w:kern w:val="2"/>
      <w:sz w:val="18"/>
      <w:szCs w:val="18"/>
    </w:rPr>
  </w:style>
  <w:style w:type="character" w:customStyle="1" w:styleId="9">
    <w:name w:val=" Char Char1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 Char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微软系统</Company>
  <Pages>1</Pages>
  <Words>99</Words>
  <Characters>567</Characters>
  <Lines>4</Lines>
  <Paragraphs>1</Paragraphs>
  <TotalTime>8</TotalTime>
  <ScaleCrop>false</ScaleCrop>
  <LinksUpToDate>false</LinksUpToDate>
  <CharactersWithSpaces>665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2015-04-13T02:19:00Z</dcterms:created>
  <dc:creator>微软用户</dc:creator>
  <cp:lastModifiedBy>大江大河</cp:lastModifiedBy>
  <cp:lastPrinted>2015-04-02T01:37:00Z</cp:lastPrinted>
  <dcterms:modified xsi:type="dcterms:W3CDTF">2024-04-23T11:55:04Z</dcterms:modified>
  <dc:title>一般原产地证书申请书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7C527E7E73F34A938326FCAF8C5B040A_13</vt:lpwstr>
  </property>
</Properties>
</file>